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74B49" w14:textId="689B210F" w:rsidR="009C799C" w:rsidRDefault="000F5100" w:rsidP="009C799C">
      <w:pPr>
        <w:pStyle w:val="Heading1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HEADING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«HEADING»</w:t>
      </w:r>
      <w:r>
        <w:rPr>
          <w:lang w:val="en-US"/>
        </w:rPr>
        <w:fldChar w:fldCharType="end"/>
      </w:r>
    </w:p>
    <w:p w14:paraId="4618A5D9" w14:textId="558BDDC5" w:rsidR="009C799C" w:rsidRPr="00956433" w:rsidRDefault="000F5100" w:rsidP="009C799C">
      <w:pPr>
        <w:pStyle w:val="Heading2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TITLE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«TITLE»</w:t>
      </w:r>
      <w:r>
        <w:rPr>
          <w:lang w:val="en-US"/>
        </w:rPr>
        <w:fldChar w:fldCharType="end"/>
      </w:r>
    </w:p>
    <w:p w14:paraId="6ED6C4BD" w14:textId="41C68980" w:rsidR="009C799C" w:rsidRPr="00956433" w:rsidRDefault="000F5100" w:rsidP="009C799C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PARAGRAPH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«PARAGRAPH»</w:t>
      </w:r>
      <w:r>
        <w:rPr>
          <w:lang w:val="en-US"/>
        </w:rPr>
        <w:fldChar w:fldCharType="end"/>
      </w:r>
    </w:p>
    <w:p w14:paraId="2AA189B7" w14:textId="77777777" w:rsidR="00706CA0" w:rsidRDefault="00706CA0" w:rsidP="00706CA0">
      <w:pPr>
        <w:rPr>
          <w:lang w:val="en-US"/>
        </w:rPr>
      </w:pPr>
    </w:p>
    <w:p w14:paraId="1C6CCD0A" w14:textId="1F565D4E" w:rsidR="004B3F0B" w:rsidRPr="00706CA0" w:rsidRDefault="00880E14" w:rsidP="00706CA0">
      <w:pPr>
        <w:rPr>
          <w:lang w:val="en-US"/>
        </w:rPr>
      </w:pPr>
      <w:r>
        <w:rPr>
          <w:lang w:val="en-US"/>
        </w:rPr>
        <w:t>Some hardcoded texts</w:t>
      </w:r>
    </w:p>
    <w:p w14:paraId="7F38E84C" w14:textId="4DA4E6D9" w:rsidR="00944688" w:rsidRPr="00956433" w:rsidRDefault="00944688" w:rsidP="00944688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HTML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«HTML»</w:t>
      </w:r>
      <w:r>
        <w:rPr>
          <w:lang w:val="en-US"/>
        </w:rPr>
        <w:fldChar w:fldCharType="end"/>
      </w:r>
    </w:p>
    <w:p w14:paraId="45D6A746" w14:textId="77777777" w:rsidR="00780529" w:rsidRPr="00A41555" w:rsidRDefault="00780529" w:rsidP="00956433">
      <w:pPr>
        <w:rPr>
          <w:rFonts w:ascii="Courier New" w:hAnsi="Courier New" w:cs="Courier New"/>
          <w:lang w:val="en-US"/>
        </w:rPr>
      </w:pPr>
    </w:p>
    <w:p w14:paraId="7472F6A1" w14:textId="77777777" w:rsidR="00A41555" w:rsidRDefault="00A41555" w:rsidP="00A41555">
      <w:pPr>
        <w:rPr>
          <w:noProof/>
        </w:rPr>
      </w:pPr>
    </w:p>
    <w:p w14:paraId="4F476CF3" w14:textId="4877DAFA" w:rsidR="000039C4" w:rsidRDefault="00CE3615" w:rsidP="009C799C">
      <w:pPr>
        <w:rPr>
          <w:lang w:val="en-US"/>
        </w:rPr>
      </w:pPr>
      <w:r w:rsidRPr="000039C4">
        <w:rPr>
          <w:noProof/>
          <w:lang w:val="en-US"/>
        </w:rPr>
        <w:drawing>
          <wp:inline distT="0" distB="0" distL="0" distR="0" wp14:anchorId="391873E6" wp14:editId="5E8B4893">
            <wp:extent cx="419100" cy="4191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257688" name="Picture 1" descr="LOGO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312" cy="420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7F91C" w14:textId="08DD0BA8" w:rsidR="001A28B6" w:rsidRDefault="001A28B6">
      <w:pPr>
        <w:rPr>
          <w:lang w:val="en-US"/>
        </w:rPr>
      </w:pPr>
      <w:r>
        <w:rPr>
          <w:lang w:val="en-US"/>
        </w:rPr>
        <w:br w:type="page"/>
      </w:r>
    </w:p>
    <w:p w14:paraId="2314CEF3" w14:textId="77777777" w:rsidR="00956433" w:rsidRPr="00595E2A" w:rsidRDefault="00956433" w:rsidP="009C799C">
      <w:pPr>
        <w:rPr>
          <w:lang w:val="en-US"/>
        </w:rPr>
      </w:pPr>
    </w:p>
    <w:p w14:paraId="1A477122" w14:textId="60730217" w:rsidR="00956433" w:rsidRDefault="00956433" w:rsidP="009C799C">
      <w:pPr>
        <w:rPr>
          <w:lang w:val="en-US"/>
        </w:rPr>
      </w:pPr>
      <w:r>
        <w:rPr>
          <w:lang w:val="en-US"/>
        </w:rPr>
        <w:t xml:space="preserve">Here is a table with both </w:t>
      </w:r>
      <w:r w:rsidR="00FE09B4">
        <w:rPr>
          <w:lang w:val="en-US"/>
        </w:rPr>
        <w:t>'R</w:t>
      </w:r>
      <w:r>
        <w:rPr>
          <w:lang w:val="en-US"/>
        </w:rPr>
        <w:t>ow header</w:t>
      </w:r>
      <w:r w:rsidR="00FE09B4">
        <w:rPr>
          <w:lang w:val="en-US"/>
        </w:rPr>
        <w:t>' and 'First column' (which is default in Word):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3408"/>
        <w:gridCol w:w="2989"/>
        <w:gridCol w:w="3231"/>
      </w:tblGrid>
      <w:tr w:rsidR="00EE7FB2" w14:paraId="39022ACE" w14:textId="77777777" w:rsidTr="00411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8" w:type="dxa"/>
          </w:tcPr>
          <w:p w14:paraId="270088CA" w14:textId="49778287" w:rsidR="00EE7FB2" w:rsidRDefault="00EE7FB2" w:rsidP="0064338B">
            <w:r>
              <w:t>Da</w:t>
            </w:r>
            <w:r w:rsidR="0015757E">
              <w:t>y</w:t>
            </w:r>
          </w:p>
        </w:tc>
        <w:tc>
          <w:tcPr>
            <w:tcW w:w="2989" w:type="dxa"/>
          </w:tcPr>
          <w:p w14:paraId="5A8C6DBF" w14:textId="1C4B062C" w:rsidR="00EE7FB2" w:rsidRDefault="0015757E" w:rsidP="006433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Evening</w:t>
            </w:r>
          </w:p>
        </w:tc>
        <w:tc>
          <w:tcPr>
            <w:tcW w:w="3231" w:type="dxa"/>
          </w:tcPr>
          <w:p w14:paraId="585B1359" w14:textId="5794291D" w:rsidR="00EE7FB2" w:rsidRDefault="0015757E" w:rsidP="0064338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Night</w:t>
            </w:r>
          </w:p>
        </w:tc>
      </w:tr>
      <w:tr w:rsidR="00A54533" w14:paraId="6678584B" w14:textId="77777777" w:rsidTr="00411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8" w:type="dxa"/>
          </w:tcPr>
          <w:p w14:paraId="2330E2C6" w14:textId="3545F4AB" w:rsidR="00A54533" w:rsidRDefault="00B37F03" w:rsidP="00A54533">
            <w:fldSimple w:instr=" MERGEFIELD  TBL1 ">
              <w:r w:rsidR="000F5100">
                <w:rPr>
                  <w:noProof/>
                </w:rPr>
                <w:t>«TBL1»</w:t>
              </w:r>
            </w:fldSimple>
          </w:p>
        </w:tc>
        <w:tc>
          <w:tcPr>
            <w:tcW w:w="2989" w:type="dxa"/>
          </w:tcPr>
          <w:p w14:paraId="257899C7" w14:textId="66C2693E" w:rsidR="00A54533" w:rsidRDefault="001A28B6" w:rsidP="00A545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 Column2 </w:instrText>
            </w:r>
            <w:r>
              <w:fldChar w:fldCharType="separate"/>
            </w:r>
            <w:r w:rsidR="00A54533">
              <w:rPr>
                <w:noProof/>
              </w:rPr>
              <w:t>«Column2»</w:t>
            </w:r>
            <w:r>
              <w:rPr>
                <w:noProof/>
              </w:rPr>
              <w:fldChar w:fldCharType="end"/>
            </w:r>
          </w:p>
        </w:tc>
        <w:tc>
          <w:tcPr>
            <w:tcW w:w="3231" w:type="dxa"/>
          </w:tcPr>
          <w:p w14:paraId="1EB02496" w14:textId="741851DD" w:rsidR="00A54533" w:rsidRDefault="001A28B6" w:rsidP="00A545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 Column3 </w:instrText>
            </w:r>
            <w:r>
              <w:fldChar w:fldCharType="separate"/>
            </w:r>
            <w:r w:rsidR="00A54533">
              <w:rPr>
                <w:noProof/>
              </w:rPr>
              <w:t>«Column3»</w:t>
            </w:r>
            <w:r>
              <w:rPr>
                <w:noProof/>
              </w:rPr>
              <w:fldChar w:fldCharType="end"/>
            </w:r>
          </w:p>
        </w:tc>
      </w:tr>
    </w:tbl>
    <w:p w14:paraId="365A097F" w14:textId="10F07CB3" w:rsidR="009C799C" w:rsidRPr="00FE09B4" w:rsidRDefault="003554C9" w:rsidP="0071533C">
      <w:pPr>
        <w:rPr>
          <w:lang w:val="en-US"/>
        </w:rPr>
      </w:pPr>
      <w:r>
        <w:rPr>
          <w:lang w:val="en-US"/>
        </w:rPr>
        <w:br/>
      </w:r>
      <w:r w:rsidR="00FE09B4">
        <w:rPr>
          <w:lang w:val="en-US"/>
        </w:rPr>
        <w:t>Here is a table with 'Row header' (and not 'First column').</w:t>
      </w:r>
    </w:p>
    <w:tbl>
      <w:tblPr>
        <w:tblStyle w:val="GridTable6Colorful"/>
        <w:tblW w:w="0" w:type="auto"/>
        <w:tblLook w:val="0420" w:firstRow="1" w:lastRow="0" w:firstColumn="0" w:lastColumn="0" w:noHBand="0" w:noVBand="1"/>
      </w:tblPr>
      <w:tblGrid>
        <w:gridCol w:w="3586"/>
        <w:gridCol w:w="2548"/>
        <w:gridCol w:w="3494"/>
      </w:tblGrid>
      <w:tr w:rsidR="009C799C" w:rsidRPr="00FE09B4" w14:paraId="7CB144E7" w14:textId="77777777" w:rsidTr="0013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586" w:type="dxa"/>
          </w:tcPr>
          <w:p w14:paraId="2E137236" w14:textId="098FC73D" w:rsidR="009C799C" w:rsidRPr="00FE09B4" w:rsidRDefault="0015757E" w:rsidP="0071533C">
            <w:pPr>
              <w:rPr>
                <w:lang w:val="en-US"/>
              </w:rPr>
            </w:pPr>
            <w:r>
              <w:rPr>
                <w:lang w:val="en-US"/>
              </w:rPr>
              <w:t>Veggies</w:t>
            </w:r>
          </w:p>
        </w:tc>
        <w:tc>
          <w:tcPr>
            <w:tcW w:w="2548" w:type="dxa"/>
          </w:tcPr>
          <w:p w14:paraId="3B11547D" w14:textId="7AE409DD" w:rsidR="009C799C" w:rsidRPr="00FE09B4" w:rsidRDefault="0015757E" w:rsidP="0071533C">
            <w:pPr>
              <w:rPr>
                <w:lang w:val="en-US"/>
              </w:rPr>
            </w:pPr>
            <w:r>
              <w:rPr>
                <w:lang w:val="en-US"/>
              </w:rPr>
              <w:t>Fruits</w:t>
            </w:r>
          </w:p>
        </w:tc>
        <w:tc>
          <w:tcPr>
            <w:tcW w:w="3494" w:type="dxa"/>
          </w:tcPr>
          <w:p w14:paraId="22E31535" w14:textId="58DB57B8" w:rsidR="009C799C" w:rsidRPr="00FE09B4" w:rsidRDefault="0015757E" w:rsidP="0071533C">
            <w:pPr>
              <w:rPr>
                <w:lang w:val="en-US"/>
              </w:rPr>
            </w:pPr>
            <w:r>
              <w:rPr>
                <w:lang w:val="en-US"/>
              </w:rPr>
              <w:t>Drinks</w:t>
            </w:r>
          </w:p>
        </w:tc>
      </w:tr>
      <w:tr w:rsidR="00B2407E" w:rsidRPr="008324E0" w14:paraId="0259A234" w14:textId="77777777" w:rsidTr="0013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586" w:type="dxa"/>
          </w:tcPr>
          <w:p w14:paraId="37AD4A07" w14:textId="338F10E5" w:rsidR="00B2407E" w:rsidRPr="00143445" w:rsidRDefault="000F5100" w:rsidP="00EE7FBC">
            <w:pPr>
              <w:rPr>
                <w:lang w:val="sv-SE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 TBL2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«TBL2»</w:t>
            </w:r>
            <w:r>
              <w:rPr>
                <w:lang w:val="en-US"/>
              </w:rPr>
              <w:fldChar w:fldCharType="end"/>
            </w:r>
            <w:r w:rsidR="00B2407E" w:rsidRPr="00B2407E">
              <w:rPr>
                <w:lang w:val="en-US"/>
              </w:rPr>
              <w:t xml:space="preserve"> </w:t>
            </w:r>
          </w:p>
        </w:tc>
        <w:tc>
          <w:tcPr>
            <w:tcW w:w="2548" w:type="dxa"/>
          </w:tcPr>
          <w:p w14:paraId="0DFDCEFB" w14:textId="0A3F1E8F" w:rsidR="00B2407E" w:rsidRPr="00FD48C7" w:rsidRDefault="008324E0" w:rsidP="00EE7FBC">
            <w:pPr>
              <w:rPr>
                <w:lang w:val="sv-SE"/>
              </w:rPr>
            </w:pPr>
            <w:r w:rsidRPr="00FD48C7">
              <w:rPr>
                <w:lang w:val="en-US"/>
              </w:rPr>
              <w:fldChar w:fldCharType="begin"/>
            </w:r>
            <w:r w:rsidRPr="00FD48C7">
              <w:rPr>
                <w:lang w:val="en-US"/>
              </w:rPr>
              <w:instrText xml:space="preserve"> MERGEFIELD  Column2 </w:instrText>
            </w:r>
            <w:r w:rsidRPr="00FD48C7">
              <w:rPr>
                <w:lang w:val="en-US"/>
              </w:rPr>
              <w:fldChar w:fldCharType="separate"/>
            </w:r>
            <w:r w:rsidRPr="00FD48C7">
              <w:rPr>
                <w:noProof/>
                <w:lang w:val="en-US"/>
              </w:rPr>
              <w:t>«Column2»</w:t>
            </w:r>
            <w:r w:rsidRPr="00FD48C7">
              <w:rPr>
                <w:lang w:val="en-US"/>
              </w:rPr>
              <w:fldChar w:fldCharType="end"/>
            </w:r>
          </w:p>
        </w:tc>
        <w:tc>
          <w:tcPr>
            <w:tcW w:w="3494" w:type="dxa"/>
          </w:tcPr>
          <w:p w14:paraId="5CFA1DE4" w14:textId="1D182923" w:rsidR="00B2407E" w:rsidRPr="00FD48C7" w:rsidRDefault="008324E0" w:rsidP="00EE7FBC">
            <w:pPr>
              <w:rPr>
                <w:b/>
                <w:bCs/>
                <w:lang w:val="sv-SE"/>
              </w:rPr>
            </w:pPr>
            <w:r w:rsidRPr="00FD48C7">
              <w:rPr>
                <w:b/>
                <w:bCs/>
                <w:lang w:val="en-US"/>
              </w:rPr>
              <w:fldChar w:fldCharType="begin"/>
            </w:r>
            <w:r w:rsidRPr="00FD48C7">
              <w:rPr>
                <w:b/>
                <w:bCs/>
                <w:lang w:val="en-US"/>
              </w:rPr>
              <w:instrText xml:space="preserve"> MERGEFIELD  Column3 </w:instrText>
            </w:r>
            <w:r w:rsidRPr="00FD48C7">
              <w:rPr>
                <w:b/>
                <w:bCs/>
                <w:lang w:val="en-US"/>
              </w:rPr>
              <w:fldChar w:fldCharType="separate"/>
            </w:r>
            <w:r w:rsidRPr="00FD48C7">
              <w:rPr>
                <w:b/>
                <w:bCs/>
                <w:noProof/>
                <w:lang w:val="en-US"/>
              </w:rPr>
              <w:t>«Column3»</w:t>
            </w:r>
            <w:r w:rsidRPr="00FD48C7">
              <w:rPr>
                <w:b/>
                <w:bCs/>
                <w:lang w:val="en-US"/>
              </w:rPr>
              <w:fldChar w:fldCharType="end"/>
            </w:r>
          </w:p>
        </w:tc>
      </w:tr>
    </w:tbl>
    <w:p w14:paraId="0CD0DE84" w14:textId="77777777" w:rsidR="009C799C" w:rsidRPr="00143445" w:rsidRDefault="009C799C" w:rsidP="0071533C">
      <w:pPr>
        <w:rPr>
          <w:lang w:val="sv-SE"/>
        </w:rPr>
      </w:pPr>
    </w:p>
    <w:sectPr w:rsidR="009C799C" w:rsidRPr="00143445" w:rsidSect="00E17D28">
      <w:headerReference w:type="default" r:id="rId7"/>
      <w:pgSz w:w="11906" w:h="16838"/>
      <w:pgMar w:top="1701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D05F9" w14:textId="77777777" w:rsidR="000820A8" w:rsidRDefault="000820A8" w:rsidP="00040E39">
      <w:pPr>
        <w:spacing w:after="0" w:line="240" w:lineRule="auto"/>
      </w:pPr>
      <w:r>
        <w:separator/>
      </w:r>
    </w:p>
  </w:endnote>
  <w:endnote w:type="continuationSeparator" w:id="0">
    <w:p w14:paraId="14728258" w14:textId="77777777" w:rsidR="000820A8" w:rsidRDefault="000820A8" w:rsidP="0004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F861E" w14:textId="77777777" w:rsidR="000820A8" w:rsidRDefault="000820A8" w:rsidP="00040E39">
      <w:pPr>
        <w:spacing w:after="0" w:line="240" w:lineRule="auto"/>
      </w:pPr>
      <w:r>
        <w:separator/>
      </w:r>
    </w:p>
  </w:footnote>
  <w:footnote w:type="continuationSeparator" w:id="0">
    <w:p w14:paraId="3CCA3955" w14:textId="77777777" w:rsidR="000820A8" w:rsidRDefault="000820A8" w:rsidP="00040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8F112" w14:textId="33238CE2" w:rsidR="00040E39" w:rsidRDefault="00040E39">
    <w:pPr>
      <w:pStyle w:val="Header"/>
    </w:pPr>
    <w:r w:rsidRPr="000039C4">
      <w:rPr>
        <w:noProof/>
        <w:lang w:val="en-US"/>
      </w:rPr>
      <w:drawing>
        <wp:inline distT="0" distB="0" distL="0" distR="0" wp14:anchorId="40A66F47" wp14:editId="49565BDD">
          <wp:extent cx="866775" cy="838200"/>
          <wp:effectExtent l="0" t="0" r="9525" b="0"/>
          <wp:docPr id="1286257688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6257688" name="Picture 1" descr="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9936" cy="84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E9DEAA" w14:textId="77777777" w:rsidR="00040E39" w:rsidRDefault="00040E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33"/>
    <w:rsid w:val="000039C4"/>
    <w:rsid w:val="00040E39"/>
    <w:rsid w:val="000820A8"/>
    <w:rsid w:val="000C4F33"/>
    <w:rsid w:val="000C7B89"/>
    <w:rsid w:val="000D5C24"/>
    <w:rsid w:val="000F5100"/>
    <w:rsid w:val="00131B07"/>
    <w:rsid w:val="001352A8"/>
    <w:rsid w:val="00136491"/>
    <w:rsid w:val="00143445"/>
    <w:rsid w:val="0015757E"/>
    <w:rsid w:val="001A28B6"/>
    <w:rsid w:val="001D7ACC"/>
    <w:rsid w:val="001E5988"/>
    <w:rsid w:val="00225AB1"/>
    <w:rsid w:val="00227063"/>
    <w:rsid w:val="00233CCF"/>
    <w:rsid w:val="00234E7E"/>
    <w:rsid w:val="00240F89"/>
    <w:rsid w:val="002E73FC"/>
    <w:rsid w:val="002F7393"/>
    <w:rsid w:val="003554C9"/>
    <w:rsid w:val="00383AAC"/>
    <w:rsid w:val="0038633F"/>
    <w:rsid w:val="00395361"/>
    <w:rsid w:val="00396A44"/>
    <w:rsid w:val="00411A12"/>
    <w:rsid w:val="00424705"/>
    <w:rsid w:val="0045660F"/>
    <w:rsid w:val="004B2874"/>
    <w:rsid w:val="004B3F0B"/>
    <w:rsid w:val="004F6801"/>
    <w:rsid w:val="005072EE"/>
    <w:rsid w:val="00564119"/>
    <w:rsid w:val="00595E2A"/>
    <w:rsid w:val="005C574C"/>
    <w:rsid w:val="00602831"/>
    <w:rsid w:val="006607F5"/>
    <w:rsid w:val="006B3760"/>
    <w:rsid w:val="006C53A8"/>
    <w:rsid w:val="00706CA0"/>
    <w:rsid w:val="0071533C"/>
    <w:rsid w:val="00730590"/>
    <w:rsid w:val="00780529"/>
    <w:rsid w:val="00793A6B"/>
    <w:rsid w:val="007E2B44"/>
    <w:rsid w:val="007E652F"/>
    <w:rsid w:val="00810B15"/>
    <w:rsid w:val="008324E0"/>
    <w:rsid w:val="008653B9"/>
    <w:rsid w:val="00880E14"/>
    <w:rsid w:val="008939EC"/>
    <w:rsid w:val="008A414C"/>
    <w:rsid w:val="008A57BF"/>
    <w:rsid w:val="008C3D6C"/>
    <w:rsid w:val="008D4165"/>
    <w:rsid w:val="009059B0"/>
    <w:rsid w:val="00913582"/>
    <w:rsid w:val="0093229E"/>
    <w:rsid w:val="0094046B"/>
    <w:rsid w:val="00944688"/>
    <w:rsid w:val="00944840"/>
    <w:rsid w:val="00944E1D"/>
    <w:rsid w:val="00956433"/>
    <w:rsid w:val="00984965"/>
    <w:rsid w:val="009C3669"/>
    <w:rsid w:val="009C799C"/>
    <w:rsid w:val="00A12670"/>
    <w:rsid w:val="00A41555"/>
    <w:rsid w:val="00A54533"/>
    <w:rsid w:val="00AD4B09"/>
    <w:rsid w:val="00AE2CD8"/>
    <w:rsid w:val="00B22969"/>
    <w:rsid w:val="00B2407E"/>
    <w:rsid w:val="00B37F03"/>
    <w:rsid w:val="00B55C78"/>
    <w:rsid w:val="00B8076A"/>
    <w:rsid w:val="00BE75DF"/>
    <w:rsid w:val="00BF2B7A"/>
    <w:rsid w:val="00C067B9"/>
    <w:rsid w:val="00C15A0E"/>
    <w:rsid w:val="00C7143A"/>
    <w:rsid w:val="00C75762"/>
    <w:rsid w:val="00CE3615"/>
    <w:rsid w:val="00CF5EA2"/>
    <w:rsid w:val="00D4030B"/>
    <w:rsid w:val="00D86219"/>
    <w:rsid w:val="00D94C4E"/>
    <w:rsid w:val="00DF76F5"/>
    <w:rsid w:val="00E039F3"/>
    <w:rsid w:val="00E17719"/>
    <w:rsid w:val="00E17D28"/>
    <w:rsid w:val="00E30653"/>
    <w:rsid w:val="00E9417A"/>
    <w:rsid w:val="00EE7FB2"/>
    <w:rsid w:val="00EE7FBC"/>
    <w:rsid w:val="00F24489"/>
    <w:rsid w:val="00F37179"/>
    <w:rsid w:val="00F41C60"/>
    <w:rsid w:val="00FD48C7"/>
    <w:rsid w:val="00FE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8C8C19B"/>
  <w15:chartTrackingRefBased/>
  <w15:docId w15:val="{ACBDA7BA-A900-41B9-A7E7-05B30F71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79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5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270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E7F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dTable1Light">
    <w:name w:val="Grid Table 1 Light"/>
    <w:basedOn w:val="TableNormal"/>
    <w:uiPriority w:val="46"/>
    <w:rsid w:val="009C799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">
    <w:name w:val="Grid Table 6 Colorful"/>
    <w:basedOn w:val="TableNormal"/>
    <w:uiPriority w:val="51"/>
    <w:rsid w:val="009C799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9C79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C79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64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643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9B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06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06CA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040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E39"/>
  </w:style>
  <w:style w:type="paragraph" w:styleId="Footer">
    <w:name w:val="footer"/>
    <w:basedOn w:val="Normal"/>
    <w:link w:val="FooterChar"/>
    <w:uiPriority w:val="99"/>
    <w:unhideWhenUsed/>
    <w:rsid w:val="00040E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E39"/>
  </w:style>
  <w:style w:type="paragraph" w:styleId="ListParagraph">
    <w:name w:val="List Paragraph"/>
    <w:basedOn w:val="Normal"/>
    <w:uiPriority w:val="34"/>
    <w:qFormat/>
    <w:rsid w:val="00BF2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WordToPDF-test2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WordToPDF-test2</dc:title>
  <dc:subject/>
  <dc:creator>Ulrich Wimberley Bøttger</dc:creator>
  <cp:keywords/>
  <dc:description/>
  <cp:lastModifiedBy>Laszlo</cp:lastModifiedBy>
  <cp:revision>24</cp:revision>
  <cp:lastPrinted>2023-02-22T09:15:00Z</cp:lastPrinted>
  <dcterms:created xsi:type="dcterms:W3CDTF">2023-10-12T14:01:00Z</dcterms:created>
  <dcterms:modified xsi:type="dcterms:W3CDTF">2024-01-18T11:47:00Z</dcterms:modified>
</cp:coreProperties>
</file>